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3F4A" w14:textId="3FAFEAB6" w:rsidR="00656AFC" w:rsidRDefault="00656AFC" w:rsidP="00656A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79B6681" wp14:editId="2B828801">
            <wp:simplePos x="0" y="0"/>
            <wp:positionH relativeFrom="column">
              <wp:posOffset>8526145</wp:posOffset>
            </wp:positionH>
            <wp:positionV relativeFrom="paragraph">
              <wp:posOffset>-375285</wp:posOffset>
            </wp:positionV>
            <wp:extent cx="1042035" cy="882650"/>
            <wp:effectExtent l="0" t="0" r="5715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Fahrtkostenaufstellung für den Antrag auf Zuschussgewährung </w:t>
      </w:r>
    </w:p>
    <w:p w14:paraId="4A60C290" w14:textId="77777777" w:rsidR="00656AFC" w:rsidRPr="00C17241" w:rsidRDefault="00656AFC" w:rsidP="00656AF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durch den </w:t>
      </w:r>
      <w:r w:rsidRPr="00C17241">
        <w:rPr>
          <w:rFonts w:ascii="Arial" w:hAnsi="Arial" w:cs="Arial"/>
          <w:b/>
          <w:sz w:val="32"/>
          <w:szCs w:val="32"/>
        </w:rPr>
        <w:t>Kreisjugendring Dingolfing-Landau</w:t>
      </w:r>
    </w:p>
    <w:p w14:paraId="7D14EF7E" w14:textId="77777777" w:rsidR="00656AFC" w:rsidRDefault="00656AFC" w:rsidP="00656AF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734A52B" w14:textId="77777777" w:rsidR="00656AFC" w:rsidRDefault="00656AFC" w:rsidP="00656AF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35506">
        <w:rPr>
          <w:rFonts w:ascii="Arial" w:hAnsi="Arial" w:cs="Arial"/>
          <w:color w:val="000000"/>
          <w:sz w:val="20"/>
          <w:szCs w:val="20"/>
        </w:rPr>
        <w:t xml:space="preserve">(Es ist nicht zwingend erforderlich, dass </w:t>
      </w:r>
      <w:r>
        <w:rPr>
          <w:rFonts w:ascii="Arial" w:hAnsi="Arial" w:cs="Arial"/>
          <w:color w:val="000000"/>
          <w:sz w:val="20"/>
          <w:szCs w:val="20"/>
        </w:rPr>
        <w:t xml:space="preserve">genau </w:t>
      </w:r>
      <w:r w:rsidRPr="00935506">
        <w:rPr>
          <w:rFonts w:ascii="Arial" w:hAnsi="Arial" w:cs="Arial"/>
          <w:color w:val="000000"/>
          <w:sz w:val="20"/>
          <w:szCs w:val="20"/>
        </w:rPr>
        <w:t xml:space="preserve">diese Aufstellung verwendet wird, um einen Zuschuss </w:t>
      </w:r>
    </w:p>
    <w:p w14:paraId="29B127C8" w14:textId="77777777" w:rsidR="00656AFC" w:rsidRDefault="00656AFC" w:rsidP="00656AF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935506">
        <w:rPr>
          <w:rFonts w:ascii="Arial" w:hAnsi="Arial" w:cs="Arial"/>
          <w:color w:val="000000"/>
          <w:sz w:val="20"/>
          <w:szCs w:val="20"/>
        </w:rPr>
        <w:t>zu erhalten</w:t>
      </w:r>
      <w:r>
        <w:rPr>
          <w:rFonts w:ascii="Arial" w:hAnsi="Arial" w:cs="Arial"/>
          <w:color w:val="000000"/>
          <w:sz w:val="20"/>
          <w:szCs w:val="20"/>
        </w:rPr>
        <w:t>. Es können auch andere Formulare benutzt werden, die dieselben Angaben machen.</w:t>
      </w:r>
      <w:r w:rsidRPr="00935506">
        <w:rPr>
          <w:rFonts w:ascii="Arial" w:hAnsi="Arial" w:cs="Arial"/>
          <w:color w:val="000000"/>
          <w:sz w:val="20"/>
          <w:szCs w:val="20"/>
        </w:rPr>
        <w:t>)</w:t>
      </w:r>
    </w:p>
    <w:p w14:paraId="0C4FF03D" w14:textId="77777777" w:rsidR="00656AFC" w:rsidRDefault="00656AFC" w:rsidP="00656AFC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BFF9B2" w14:textId="48F9E252" w:rsidR="00656AFC" w:rsidRDefault="00656AFC" w:rsidP="00656AFC">
      <w:pPr>
        <w:spacing w:line="360" w:lineRule="auto"/>
        <w:rPr>
          <w:rFonts w:ascii="Arial" w:hAnsi="Arial" w:cs="Arial"/>
          <w:sz w:val="28"/>
          <w:szCs w:val="28"/>
        </w:rPr>
      </w:pPr>
      <w:r w:rsidRPr="001B09B0">
        <w:rPr>
          <w:rFonts w:ascii="Arial" w:hAnsi="Arial" w:cs="Arial"/>
          <w:sz w:val="28"/>
          <w:szCs w:val="28"/>
        </w:rPr>
        <w:t xml:space="preserve">Antragstellende/r Gruppe/Verein:  </w:t>
      </w:r>
      <w:r>
        <w:rPr>
          <w:rFonts w:ascii="Arial" w:hAnsi="Arial" w:cs="Arial"/>
          <w:sz w:val="28"/>
          <w:szCs w:val="28"/>
        </w:rPr>
        <w:t>___________________________________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Verband:_____________________</w:t>
      </w:r>
    </w:p>
    <w:p w14:paraId="15BE6D11" w14:textId="77777777" w:rsidR="00656AFC" w:rsidRDefault="00656AFC" w:rsidP="00656AFC">
      <w:pPr>
        <w:spacing w:line="360" w:lineRule="auto"/>
        <w:rPr>
          <w:rFonts w:ascii="Arial" w:hAnsi="Arial" w:cs="Arial"/>
          <w:sz w:val="28"/>
          <w:szCs w:val="28"/>
        </w:rPr>
      </w:pPr>
    </w:p>
    <w:p w14:paraId="6CDB21F0" w14:textId="356C45CC" w:rsidR="00656AFC" w:rsidRDefault="00656AFC" w:rsidP="00656AFC">
      <w:pPr>
        <w:spacing w:line="360" w:lineRule="auto"/>
        <w:rPr>
          <w:rFonts w:ascii="Arial" w:hAnsi="Arial" w:cs="Arial"/>
          <w:sz w:val="28"/>
          <w:szCs w:val="28"/>
        </w:rPr>
      </w:pPr>
      <w:r w:rsidRPr="001B09B0">
        <w:rPr>
          <w:rFonts w:ascii="Arial" w:hAnsi="Arial" w:cs="Arial"/>
          <w:sz w:val="28"/>
          <w:szCs w:val="28"/>
        </w:rPr>
        <w:t>Bezeichnung der Maßnahme:</w:t>
      </w:r>
      <w:r>
        <w:rPr>
          <w:rFonts w:ascii="Arial" w:hAnsi="Arial" w:cs="Arial"/>
          <w:sz w:val="28"/>
          <w:szCs w:val="28"/>
        </w:rPr>
        <w:tab/>
        <w:t xml:space="preserve">___________________________________    </w:t>
      </w:r>
    </w:p>
    <w:p w14:paraId="72C6E062" w14:textId="0DF2ADCF" w:rsidR="00BD21DD" w:rsidRDefault="00BD21D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6"/>
        <w:gridCol w:w="2616"/>
        <w:gridCol w:w="2616"/>
        <w:gridCol w:w="2616"/>
      </w:tblGrid>
      <w:tr w:rsidR="009967CA" w:rsidRPr="009967CA" w14:paraId="15B37F52" w14:textId="77777777" w:rsidTr="009967CA">
        <w:trPr>
          <w:trHeight w:val="605"/>
        </w:trPr>
        <w:tc>
          <w:tcPr>
            <w:tcW w:w="2615" w:type="dxa"/>
            <w:shd w:val="clear" w:color="auto" w:fill="BFBFBF" w:themeFill="background1" w:themeFillShade="BF"/>
          </w:tcPr>
          <w:p w14:paraId="09D94422" w14:textId="0117C371" w:rsidR="009967CA" w:rsidRPr="009967CA" w:rsidRDefault="009967CA">
            <w:pPr>
              <w:rPr>
                <w:rFonts w:ascii="Arial" w:hAnsi="Arial" w:cs="Arial"/>
              </w:rPr>
            </w:pPr>
            <w:r w:rsidRPr="009967CA">
              <w:rPr>
                <w:rFonts w:ascii="Arial" w:hAnsi="Arial" w:cs="Arial"/>
              </w:rPr>
              <w:t>Datum</w:t>
            </w:r>
          </w:p>
        </w:tc>
        <w:tc>
          <w:tcPr>
            <w:tcW w:w="2615" w:type="dxa"/>
            <w:shd w:val="clear" w:color="auto" w:fill="BFBFBF" w:themeFill="background1" w:themeFillShade="BF"/>
          </w:tcPr>
          <w:p w14:paraId="6F177975" w14:textId="3A585AEC" w:rsidR="009967CA" w:rsidRPr="009967CA" w:rsidRDefault="009967CA">
            <w:pPr>
              <w:rPr>
                <w:rFonts w:ascii="Arial" w:hAnsi="Arial" w:cs="Arial"/>
              </w:rPr>
            </w:pPr>
            <w:r w:rsidRPr="009967CA">
              <w:rPr>
                <w:rFonts w:ascii="Arial" w:hAnsi="Arial" w:cs="Arial"/>
              </w:rPr>
              <w:t>Fahrer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729B64AD" w14:textId="7CC8D407" w:rsidR="009967CA" w:rsidRPr="009967CA" w:rsidRDefault="009967CA">
            <w:pPr>
              <w:rPr>
                <w:rFonts w:ascii="Arial" w:hAnsi="Arial" w:cs="Arial"/>
              </w:rPr>
            </w:pPr>
            <w:r w:rsidRPr="009967CA">
              <w:rPr>
                <w:rFonts w:ascii="Arial" w:hAnsi="Arial" w:cs="Arial"/>
              </w:rPr>
              <w:t>Fahrtstrecke (von…nach)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4E7245B2" w14:textId="7BFE27E0" w:rsidR="009967CA" w:rsidRPr="009967CA" w:rsidRDefault="009967CA">
            <w:pPr>
              <w:rPr>
                <w:rFonts w:ascii="Arial" w:hAnsi="Arial" w:cs="Arial"/>
              </w:rPr>
            </w:pPr>
            <w:r w:rsidRPr="009967CA">
              <w:rPr>
                <w:rFonts w:ascii="Arial" w:hAnsi="Arial" w:cs="Arial"/>
              </w:rPr>
              <w:t>Zweck der Fahrt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10E89974" w14:textId="511510D6" w:rsidR="009967CA" w:rsidRPr="009967CA" w:rsidRDefault="009967CA">
            <w:pPr>
              <w:rPr>
                <w:rFonts w:ascii="Arial" w:hAnsi="Arial" w:cs="Arial"/>
              </w:rPr>
            </w:pPr>
            <w:r w:rsidRPr="009967CA">
              <w:rPr>
                <w:rFonts w:ascii="Arial" w:hAnsi="Arial" w:cs="Arial"/>
              </w:rPr>
              <w:t>Kilometer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14:paraId="4653BE2C" w14:textId="718CD009" w:rsidR="009967CA" w:rsidRPr="009967CA" w:rsidRDefault="009967CA">
            <w:pPr>
              <w:rPr>
                <w:rFonts w:ascii="Arial" w:hAnsi="Arial" w:cs="Arial"/>
              </w:rPr>
            </w:pPr>
            <w:r w:rsidRPr="009967CA">
              <w:rPr>
                <w:rFonts w:ascii="Arial" w:hAnsi="Arial" w:cs="Arial"/>
              </w:rPr>
              <w:t>Unterschrift</w:t>
            </w:r>
          </w:p>
        </w:tc>
      </w:tr>
      <w:tr w:rsidR="009967CA" w:rsidRPr="009967CA" w14:paraId="0A42AB07" w14:textId="77777777" w:rsidTr="0023414B">
        <w:trPr>
          <w:trHeight w:val="415"/>
        </w:trPr>
        <w:tc>
          <w:tcPr>
            <w:tcW w:w="2615" w:type="dxa"/>
          </w:tcPr>
          <w:p w14:paraId="22281E65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14:paraId="7822C59B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6903BEFF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4FC327DC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0CDCF9FE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146F3B4D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</w:tr>
      <w:tr w:rsidR="009967CA" w:rsidRPr="009967CA" w14:paraId="26D47414" w14:textId="77777777" w:rsidTr="0023414B">
        <w:trPr>
          <w:trHeight w:val="422"/>
        </w:trPr>
        <w:tc>
          <w:tcPr>
            <w:tcW w:w="2615" w:type="dxa"/>
          </w:tcPr>
          <w:p w14:paraId="6A95453A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14:paraId="7B8DB635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0693FDED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76812B83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546F2631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47190B54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</w:tr>
      <w:tr w:rsidR="009967CA" w:rsidRPr="009967CA" w14:paraId="56F5FA4D" w14:textId="77777777" w:rsidTr="0023414B">
        <w:trPr>
          <w:trHeight w:val="399"/>
        </w:trPr>
        <w:tc>
          <w:tcPr>
            <w:tcW w:w="2615" w:type="dxa"/>
          </w:tcPr>
          <w:p w14:paraId="3AA7EBE8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14:paraId="5711FE3E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68537DFE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66156192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5D4D183F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71A80C8A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</w:tr>
      <w:tr w:rsidR="009967CA" w:rsidRPr="009967CA" w14:paraId="06165218" w14:textId="77777777" w:rsidTr="0023414B">
        <w:trPr>
          <w:trHeight w:val="419"/>
        </w:trPr>
        <w:tc>
          <w:tcPr>
            <w:tcW w:w="2615" w:type="dxa"/>
          </w:tcPr>
          <w:p w14:paraId="4B5173ED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14:paraId="0ED939D8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3E8CD8C7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3C6524CF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0F41DCDD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6CC2BE95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</w:tr>
      <w:tr w:rsidR="0023414B" w:rsidRPr="009967CA" w14:paraId="1846941B" w14:textId="77777777" w:rsidTr="0023414B">
        <w:trPr>
          <w:trHeight w:val="411"/>
        </w:trPr>
        <w:tc>
          <w:tcPr>
            <w:tcW w:w="2615" w:type="dxa"/>
          </w:tcPr>
          <w:p w14:paraId="05D78DF4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14:paraId="396D8DAD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3AE0FCFD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64565943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5FAB59FF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4BA872BD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</w:tr>
      <w:tr w:rsidR="0023414B" w:rsidRPr="009967CA" w14:paraId="7FDCFAAB" w14:textId="77777777" w:rsidTr="0023414B">
        <w:trPr>
          <w:trHeight w:val="411"/>
        </w:trPr>
        <w:tc>
          <w:tcPr>
            <w:tcW w:w="2615" w:type="dxa"/>
          </w:tcPr>
          <w:p w14:paraId="3CA764CD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14:paraId="7CD2DFA4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40DA883F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1AA9A17F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78A538FC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7588100F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</w:tr>
      <w:tr w:rsidR="009967CA" w:rsidRPr="009967CA" w14:paraId="16F1A057" w14:textId="77777777" w:rsidTr="0023414B">
        <w:trPr>
          <w:trHeight w:val="411"/>
        </w:trPr>
        <w:tc>
          <w:tcPr>
            <w:tcW w:w="2615" w:type="dxa"/>
          </w:tcPr>
          <w:p w14:paraId="417E43FE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</w:tcPr>
          <w:p w14:paraId="24033B1F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2AFFD18E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3316FE64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142A18F3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</w:tcPr>
          <w:p w14:paraId="2E0BD4DB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</w:tr>
      <w:tr w:rsidR="0023414B" w:rsidRPr="009967CA" w14:paraId="15DBE56F" w14:textId="77777777" w:rsidTr="0023414B">
        <w:trPr>
          <w:trHeight w:val="417"/>
        </w:trPr>
        <w:tc>
          <w:tcPr>
            <w:tcW w:w="2615" w:type="dxa"/>
            <w:tcBorders>
              <w:bottom w:val="single" w:sz="4" w:space="0" w:color="auto"/>
            </w:tcBorders>
          </w:tcPr>
          <w:p w14:paraId="632DDAB9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712CC664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5DC3ECB4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405C9154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3A40187C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47F82623" w14:textId="77777777" w:rsidR="0023414B" w:rsidRPr="009967CA" w:rsidRDefault="0023414B">
            <w:pPr>
              <w:rPr>
                <w:rFonts w:ascii="Arial" w:hAnsi="Arial" w:cs="Arial"/>
              </w:rPr>
            </w:pPr>
          </w:p>
        </w:tc>
      </w:tr>
      <w:tr w:rsidR="009967CA" w:rsidRPr="009967CA" w14:paraId="07DC7D51" w14:textId="77777777" w:rsidTr="006459BE">
        <w:trPr>
          <w:trHeight w:val="409"/>
        </w:trPr>
        <w:tc>
          <w:tcPr>
            <w:tcW w:w="2615" w:type="dxa"/>
            <w:tcBorders>
              <w:bottom w:val="single" w:sz="4" w:space="0" w:color="auto"/>
            </w:tcBorders>
          </w:tcPr>
          <w:p w14:paraId="359032AA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77F483AA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7A6BFDC6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1BF3A039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6C5677F5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14:paraId="4C44D642" w14:textId="77777777" w:rsidR="009967CA" w:rsidRPr="009967CA" w:rsidRDefault="009967CA">
            <w:pPr>
              <w:rPr>
                <w:rFonts w:ascii="Arial" w:hAnsi="Arial" w:cs="Arial"/>
              </w:rPr>
            </w:pPr>
          </w:p>
        </w:tc>
      </w:tr>
      <w:tr w:rsidR="0023414B" w:rsidRPr="009967CA" w14:paraId="5641101A" w14:textId="77777777" w:rsidTr="006459BE">
        <w:trPr>
          <w:trHeight w:val="718"/>
        </w:trPr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30F24" w14:textId="77777777" w:rsidR="0023414B" w:rsidRPr="009967CA" w:rsidRDefault="0023414B" w:rsidP="006459BE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8CA44" w14:textId="77777777" w:rsidR="0023414B" w:rsidRPr="009967CA" w:rsidRDefault="0023414B" w:rsidP="006459BE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E48C03" w14:textId="77777777" w:rsidR="0023414B" w:rsidRPr="009967CA" w:rsidRDefault="0023414B" w:rsidP="006459BE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2BD9" w14:textId="755557BB" w:rsidR="0023414B" w:rsidRPr="009967CA" w:rsidRDefault="00CF4281" w:rsidP="00645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€/km:        0,35€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F16" w14:textId="054468E0" w:rsidR="0023414B" w:rsidRPr="009967CA" w:rsidRDefault="00CF4281" w:rsidP="00645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Km: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C34878E" w14:textId="14BFD6CD" w:rsidR="0023414B" w:rsidRPr="009967CA" w:rsidRDefault="006459BE" w:rsidP="00645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Ges.:</w:t>
            </w:r>
            <w:r w:rsidR="00CF4281">
              <w:rPr>
                <w:rFonts w:ascii="Arial" w:hAnsi="Arial" w:cs="Arial"/>
              </w:rPr>
              <w:t xml:space="preserve">  </w:t>
            </w:r>
          </w:p>
        </w:tc>
      </w:tr>
    </w:tbl>
    <w:p w14:paraId="4D2D57D4" w14:textId="6A0BF0D6" w:rsidR="0023414B" w:rsidRDefault="0023414B" w:rsidP="006459BE">
      <w:pPr>
        <w:rPr>
          <w:rFonts w:ascii="Arial" w:hAnsi="Arial" w:cs="Arial"/>
          <w:sz w:val="28"/>
          <w:szCs w:val="28"/>
        </w:rPr>
      </w:pPr>
    </w:p>
    <w:p w14:paraId="67232D56" w14:textId="77777777" w:rsidR="006459BE" w:rsidRDefault="006459BE" w:rsidP="006459BE">
      <w:pPr>
        <w:rPr>
          <w:rFonts w:ascii="Arial" w:hAnsi="Arial" w:cs="Arial"/>
          <w:sz w:val="28"/>
          <w:szCs w:val="28"/>
        </w:rPr>
      </w:pPr>
    </w:p>
    <w:p w14:paraId="501D3DF3" w14:textId="77777777" w:rsidR="006459BE" w:rsidRDefault="006459BE" w:rsidP="0023414B">
      <w:pPr>
        <w:ind w:left="3540" w:firstLine="708"/>
        <w:rPr>
          <w:rFonts w:ascii="Arial" w:hAnsi="Arial" w:cs="Arial"/>
          <w:sz w:val="28"/>
          <w:szCs w:val="28"/>
        </w:rPr>
      </w:pPr>
    </w:p>
    <w:p w14:paraId="4C1E28CB" w14:textId="77777777" w:rsidR="006459BE" w:rsidRDefault="006459BE" w:rsidP="0023414B">
      <w:pPr>
        <w:ind w:left="3540" w:firstLine="708"/>
        <w:rPr>
          <w:rFonts w:ascii="Arial" w:hAnsi="Arial" w:cs="Arial"/>
          <w:sz w:val="28"/>
          <w:szCs w:val="28"/>
        </w:rPr>
      </w:pPr>
    </w:p>
    <w:p w14:paraId="1DE3BA35" w14:textId="0CDE6D92" w:rsidR="009967CA" w:rsidRPr="009C6966" w:rsidRDefault="009967CA" w:rsidP="0023414B">
      <w:pPr>
        <w:ind w:left="3540" w:firstLine="708"/>
        <w:rPr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F.d.R</w:t>
      </w:r>
      <w:proofErr w:type="spellEnd"/>
      <w:r>
        <w:rPr>
          <w:rFonts w:ascii="Arial" w:hAnsi="Arial" w:cs="Arial"/>
          <w:sz w:val="28"/>
          <w:szCs w:val="28"/>
        </w:rPr>
        <w:t xml:space="preserve">.: </w:t>
      </w:r>
      <w:r w:rsidRPr="009C6966">
        <w:rPr>
          <w:sz w:val="28"/>
          <w:szCs w:val="28"/>
        </w:rPr>
        <w:t>...........................................</w:t>
      </w:r>
    </w:p>
    <w:p w14:paraId="32028B3B" w14:textId="5B896FA0" w:rsidR="009967CA" w:rsidRPr="009967CA" w:rsidRDefault="009967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(Unterschrift)</w:t>
      </w:r>
    </w:p>
    <w:sectPr w:rsidR="009967CA" w:rsidRPr="009967CA" w:rsidSect="006459BE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D6"/>
    <w:rsid w:val="0023414B"/>
    <w:rsid w:val="006459BE"/>
    <w:rsid w:val="00656AFC"/>
    <w:rsid w:val="009967CA"/>
    <w:rsid w:val="009A20D6"/>
    <w:rsid w:val="00B04421"/>
    <w:rsid w:val="00BD21DD"/>
    <w:rsid w:val="00C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5733"/>
  <w15:chartTrackingRefBased/>
  <w15:docId w15:val="{F365829F-3990-4962-9830-7CBD5939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9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4Akzent3">
    <w:name w:val="List Table 4 Accent 3"/>
    <w:basedOn w:val="NormaleTabelle"/>
    <w:uiPriority w:val="49"/>
    <w:rsid w:val="009967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uiPriority w:val="34"/>
    <w:qFormat/>
    <w:rsid w:val="0099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Heilmann KJR</dc:creator>
  <cp:keywords/>
  <dc:description/>
  <cp:lastModifiedBy>Katrin Heilmann KJR</cp:lastModifiedBy>
  <cp:revision>6</cp:revision>
  <dcterms:created xsi:type="dcterms:W3CDTF">2022-11-18T10:17:00Z</dcterms:created>
  <dcterms:modified xsi:type="dcterms:W3CDTF">2022-11-21T07:27:00Z</dcterms:modified>
</cp:coreProperties>
</file>